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3948" w14:textId="5F1743CB" w:rsidR="000C72F8" w:rsidRPr="006A6F63" w:rsidRDefault="003F5BD4" w:rsidP="00040AF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4847BC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C5150A" wp14:editId="2320EB9A">
                <wp:simplePos x="0" y="0"/>
                <wp:positionH relativeFrom="margin">
                  <wp:posOffset>-188976</wp:posOffset>
                </wp:positionH>
                <wp:positionV relativeFrom="paragraph">
                  <wp:posOffset>-225552</wp:posOffset>
                </wp:positionV>
                <wp:extent cx="7028121" cy="1645920"/>
                <wp:effectExtent l="0" t="0" r="1905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1645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61B5" id="Pravokutnik 3" o:spid="_x0000_s1026" style="position:absolute;margin-left:-14.9pt;margin-top:-17.75pt;width:553.4pt;height:129.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" fillcolor="#f7caac [1301]" stroked="f" strokeweight="2.25pt">
                <w10:wrap anchorx="margin"/>
              </v:rect>
            </w:pict>
          </mc:Fallback>
        </mc:AlternateContent>
      </w:r>
      <w:r w:rsidR="00DC02F3" w:rsidRPr="006A6F63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60E0AB" wp14:editId="608FD853">
                <wp:simplePos x="0" y="0"/>
                <wp:positionH relativeFrom="margin">
                  <wp:align>center</wp:align>
                </wp:positionH>
                <wp:positionV relativeFrom="paragraph">
                  <wp:posOffset>-232012</wp:posOffset>
                </wp:positionV>
                <wp:extent cx="7028121" cy="1456882"/>
                <wp:effectExtent l="0" t="0" r="1905" b="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1456882"/>
                        </a:xfrm>
                        <a:prstGeom prst="rect">
                          <a:avLst/>
                        </a:prstGeom>
                        <a:solidFill>
                          <a:srgbClr val="B1BFCB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90E56" id="Pravokutnik 1" o:spid="_x0000_s1026" style="position:absolute;margin-left:0;margin-top:-18.25pt;width:553.4pt;height:114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" fillcolor="#b1bfcb" stroked="f" strokeweight="2.25pt">
                <w10:wrap anchorx="margin"/>
              </v:rect>
            </w:pict>
          </mc:Fallback>
        </mc:AlternateConten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REPUBLIKA HRVATSKA                                                                                                                         </w:t>
      </w:r>
      <w:r w:rsidR="0093685F" w:rsidRPr="006A6F63">
        <w:rPr>
          <w:rFonts w:asciiTheme="minorHAnsi" w:hAnsiTheme="minorHAnsi" w:cstheme="minorHAnsi"/>
          <w:sz w:val="18"/>
          <w:szCs w:val="18"/>
        </w:rPr>
        <w:t xml:space="preserve">   </w: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 </w:t>
      </w:r>
      <w:r w:rsidR="00EA3239" w:rsidRPr="006A6F63">
        <w:rPr>
          <w:rFonts w:asciiTheme="minorHAnsi" w:hAnsiTheme="minorHAnsi" w:cstheme="minorHAnsi"/>
          <w:sz w:val="18"/>
          <w:szCs w:val="18"/>
        </w:rPr>
        <w:t xml:space="preserve">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  </w:t>
      </w:r>
      <w:r w:rsidR="00EA3239" w:rsidRPr="006A6F63">
        <w:rPr>
          <w:rFonts w:asciiTheme="minorHAnsi" w:hAnsiTheme="minorHAnsi" w:cstheme="minorHAnsi"/>
          <w:sz w:val="18"/>
          <w:szCs w:val="18"/>
        </w:rPr>
        <w:t xml:space="preserve">     </w: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2C6E6C" w14:textId="1D424224" w:rsidR="000C72F8" w:rsidRPr="006A6F63" w:rsidRDefault="000C72F8" w:rsidP="00040AF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6A6F63">
        <w:rPr>
          <w:rFonts w:asciiTheme="minorHAnsi" w:hAnsiTheme="minorHAnsi" w:cstheme="minorHAnsi"/>
          <w:sz w:val="18"/>
          <w:szCs w:val="18"/>
        </w:rPr>
        <w:t xml:space="preserve">SVEUČILIŠTE U ZAGREBU                                                                            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48DE40" w14:textId="3A68BC94" w:rsidR="00523034" w:rsidRPr="006A6F63" w:rsidRDefault="000C72F8" w:rsidP="006A6F6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A6F63">
        <w:rPr>
          <w:rFonts w:asciiTheme="minorHAnsi" w:hAnsiTheme="minorHAnsi" w:cstheme="minorHAnsi"/>
          <w:sz w:val="18"/>
          <w:szCs w:val="18"/>
        </w:rPr>
        <w:t xml:space="preserve">AKADEMIJA LIKOVNIH UMJETNOSTI                       </w:t>
      </w:r>
      <w:r w:rsidR="00EF795D" w:rsidRPr="006A6F6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706C978" w14:textId="264F6E0C" w:rsidR="000C72F8" w:rsidRPr="006A6F63" w:rsidRDefault="000C72F8" w:rsidP="00040AF2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6F63">
        <w:rPr>
          <w:rFonts w:asciiTheme="minorHAnsi" w:hAnsiTheme="minorHAnsi" w:cstheme="minorHAnsi"/>
          <w:b/>
          <w:bCs/>
          <w:sz w:val="28"/>
          <w:szCs w:val="28"/>
        </w:rPr>
        <w:t>P R I J A V A</w:t>
      </w:r>
    </w:p>
    <w:p w14:paraId="4576DD20" w14:textId="21702F21" w:rsidR="009C7E6C" w:rsidRDefault="009C7E6C" w:rsidP="009C7E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MENTORA /DRUGOG MENTORA, KOMENTORA, SURADNIKA/</w:t>
      </w:r>
    </w:p>
    <w:p w14:paraId="0CD4C3F6" w14:textId="3FB2B281" w:rsidR="000C72F8" w:rsidRDefault="009C7E6C" w:rsidP="009C7E6C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8"/>
          <w:szCs w:val="28"/>
        </w:rPr>
        <w:t>I TEME ZAVRŠNOGA RADA</w:t>
      </w:r>
    </w:p>
    <w:p w14:paraId="3F47E3C7" w14:textId="580BFFCD" w:rsidR="00851F31" w:rsidRPr="006A6F63" w:rsidRDefault="006A6F63" w:rsidP="00851F3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A6F63">
        <w:rPr>
          <w:rFonts w:cstheme="minorHAnsi"/>
          <w:sz w:val="18"/>
          <w:szCs w:val="18"/>
        </w:rPr>
        <w:t xml:space="preserve">Obrazac </w:t>
      </w:r>
      <w:r w:rsidR="00EA6E04">
        <w:rPr>
          <w:rFonts w:cstheme="minorHAnsi"/>
          <w:sz w:val="18"/>
          <w:szCs w:val="18"/>
        </w:rPr>
        <w:t>PZR</w:t>
      </w:r>
    </w:p>
    <w:p w14:paraId="43FA25D4" w14:textId="77777777" w:rsidR="00851F31" w:rsidRPr="00D36A86" w:rsidRDefault="00851F31" w:rsidP="00851F31">
      <w:pPr>
        <w:spacing w:after="0" w:line="240" w:lineRule="auto"/>
        <w:ind w:left="5664"/>
        <w:rPr>
          <w:b/>
          <w:bCs/>
          <w:i/>
          <w:iCs/>
          <w:sz w:val="20"/>
          <w:szCs w:val="20"/>
        </w:rPr>
      </w:pPr>
      <w:r w:rsidRPr="00D36A86">
        <w:rPr>
          <w:b/>
          <w:bCs/>
          <w:i/>
          <w:iCs/>
          <w:sz w:val="20"/>
          <w:szCs w:val="20"/>
        </w:rPr>
        <w:t xml:space="preserve">* </w:t>
      </w:r>
      <w:r>
        <w:rPr>
          <w:b/>
          <w:bCs/>
          <w:i/>
          <w:iCs/>
          <w:sz w:val="20"/>
          <w:szCs w:val="20"/>
        </w:rPr>
        <w:t>P</w:t>
      </w:r>
      <w:r w:rsidRPr="00D36A86">
        <w:rPr>
          <w:b/>
          <w:bCs/>
          <w:i/>
          <w:iCs/>
          <w:sz w:val="20"/>
          <w:szCs w:val="20"/>
        </w:rPr>
        <w:t xml:space="preserve">odatke pisati čitko i </w:t>
      </w:r>
      <w:r>
        <w:rPr>
          <w:b/>
          <w:bCs/>
          <w:i/>
          <w:iCs/>
          <w:sz w:val="20"/>
          <w:szCs w:val="20"/>
        </w:rPr>
        <w:t>p</w:t>
      </w:r>
      <w:r w:rsidRPr="00D36A86">
        <w:rPr>
          <w:b/>
          <w:bCs/>
          <w:i/>
          <w:iCs/>
          <w:sz w:val="20"/>
          <w:szCs w:val="20"/>
        </w:rPr>
        <w:t>re</w:t>
      </w:r>
      <w:r>
        <w:rPr>
          <w:b/>
          <w:bCs/>
          <w:i/>
          <w:iCs/>
          <w:sz w:val="20"/>
          <w:szCs w:val="20"/>
        </w:rPr>
        <w:t>crtati</w:t>
      </w:r>
      <w:r w:rsidRPr="00D36A86">
        <w:rPr>
          <w:b/>
          <w:bCs/>
          <w:i/>
          <w:iCs/>
          <w:sz w:val="20"/>
          <w:szCs w:val="20"/>
        </w:rPr>
        <w:t xml:space="preserve"> nepotrebna polja</w:t>
      </w:r>
    </w:p>
    <w:p w14:paraId="76B43F45" w14:textId="59171006" w:rsidR="006A6F63" w:rsidRDefault="006A6F63" w:rsidP="006A6F63">
      <w:pPr>
        <w:spacing w:after="0" w:line="240" w:lineRule="auto"/>
        <w:rPr>
          <w:rFonts w:cstheme="minorHAnsi"/>
          <w:sz w:val="18"/>
          <w:szCs w:val="18"/>
        </w:rPr>
      </w:pPr>
    </w:p>
    <w:p w14:paraId="07A1308C" w14:textId="779C391C" w:rsidR="008B6D0F" w:rsidRPr="00D36A86" w:rsidRDefault="006A6F63" w:rsidP="00851F31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6A6F63">
        <w:rPr>
          <w:rFonts w:cstheme="minorHAnsi"/>
          <w:b/>
          <w:bCs/>
          <w:sz w:val="18"/>
          <w:szCs w:val="18"/>
        </w:rPr>
        <w:t xml:space="preserve"> </w:t>
      </w:r>
    </w:p>
    <w:p w14:paraId="02C09813" w14:textId="77777777" w:rsidR="00A10B1D" w:rsidRDefault="00A10B1D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EF44D82" w14:textId="5FEDBF58" w:rsidR="000C72F8" w:rsidRPr="001C7D15" w:rsidRDefault="000C72F8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IME I PREZIME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>J</w:t>
      </w:r>
      <w:r w:rsidR="00AA7C34" w:rsidRPr="001C7D15">
        <w:rPr>
          <w:rFonts w:asciiTheme="minorHAnsi" w:hAnsiTheme="minorHAnsi" w:cstheme="minorHAnsi"/>
          <w:sz w:val="22"/>
          <w:szCs w:val="22"/>
          <w:u w:val="single"/>
        </w:rPr>
        <w:t>MBAG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   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C57793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1C7D15" w:rsidRPr="001C7D15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  <w:r w:rsidR="0066271D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_</w:t>
      </w:r>
      <w:r w:rsidR="00A5654E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_</w:t>
      </w:r>
    </w:p>
    <w:p w14:paraId="3E45AA8F" w14:textId="6DB14DE1" w:rsidR="001C7D15" w:rsidRPr="00FE58DB" w:rsidRDefault="00C23F53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MENTOR/ICA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  <w:t xml:space="preserve">                          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0C72F8" w:rsidRPr="001C7D15">
        <w:rPr>
          <w:rFonts w:asciiTheme="minorHAnsi" w:hAnsiTheme="minorHAnsi" w:cstheme="minorHAnsi"/>
          <w:sz w:val="22"/>
          <w:szCs w:val="22"/>
          <w:u w:val="single"/>
        </w:rPr>
        <w:t>ODSJEK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A5654E">
        <w:rPr>
          <w:rFonts w:asciiTheme="minorHAnsi" w:hAnsiTheme="minorHAnsi" w:cstheme="minorHAnsi"/>
          <w:sz w:val="22"/>
          <w:szCs w:val="22"/>
          <w:u w:val="single"/>
        </w:rPr>
        <w:t>SEMESTAR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</w:t>
      </w:r>
      <w:r w:rsidRPr="00C23F53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</w:p>
    <w:p w14:paraId="7EBFC6AA" w14:textId="627BE9A4" w:rsidR="000C72F8" w:rsidRPr="001C7D15" w:rsidRDefault="000C72F8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KOMENTOR</w:t>
      </w:r>
      <w:r w:rsidR="008B6D0F" w:rsidRPr="001C7D15">
        <w:rPr>
          <w:rFonts w:asciiTheme="minorHAnsi" w:hAnsiTheme="minorHAnsi" w:cstheme="minorHAnsi"/>
          <w:sz w:val="22"/>
          <w:szCs w:val="22"/>
          <w:u w:val="single"/>
        </w:rPr>
        <w:t>/ICA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</w:t>
      </w:r>
      <w:r w:rsidR="006627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</w:t>
      </w:r>
      <w:r w:rsidR="002A648E">
        <w:rPr>
          <w:rFonts w:asciiTheme="minorHAnsi" w:hAnsiTheme="minorHAnsi" w:cstheme="minorHAnsi"/>
          <w:sz w:val="22"/>
          <w:szCs w:val="22"/>
          <w:u w:val="single"/>
        </w:rPr>
        <w:t>SURADNIK/ICA</w:t>
      </w:r>
      <w:r w:rsidR="00C23F53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</w:t>
      </w:r>
      <w:r w:rsidR="00C23F53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</w:t>
      </w:r>
      <w:r w:rsidR="002A648E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C57793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C23F53" w:rsidRPr="00C23F53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</w:p>
    <w:p w14:paraId="4FDDBA3E" w14:textId="77777777" w:rsidR="00C57793" w:rsidRDefault="00C57793" w:rsidP="001C7D1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EEE376" w14:textId="51DF3132" w:rsidR="000B09B2" w:rsidRDefault="000C72F8" w:rsidP="001C7D15">
      <w:pPr>
        <w:pStyle w:val="Default"/>
        <w:pBdr>
          <w:bottom w:val="single" w:sz="12" w:space="1" w:color="auto"/>
        </w:pBdr>
        <w:spacing w:line="360" w:lineRule="auto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NAZIV </w:t>
      </w:r>
      <w:r w:rsidR="00C162D8">
        <w:rPr>
          <w:rFonts w:asciiTheme="minorHAnsi" w:hAnsiTheme="minorHAnsi" w:cstheme="minorHAnsi"/>
          <w:b/>
          <w:sz w:val="22"/>
          <w:szCs w:val="22"/>
        </w:rPr>
        <w:t xml:space="preserve">ZAVRŠNOG RADA </w:t>
      </w:r>
      <w:r w:rsidR="00D21C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1C00" w:rsidRPr="000B09B2">
        <w:rPr>
          <w:rFonts w:asciiTheme="minorHAnsi" w:hAnsiTheme="minorHAnsi" w:cstheme="minorHAnsi"/>
          <w:bCs/>
          <w:color w:val="auto"/>
          <w:sz w:val="22"/>
          <w:szCs w:val="22"/>
        </w:rPr>
        <w:t>(na hrvatskom i engleskom jeziku)</w:t>
      </w:r>
    </w:p>
    <w:p w14:paraId="7A6F33E9" w14:textId="77777777" w:rsidR="00C57793" w:rsidRPr="00C00881" w:rsidRDefault="00C57793" w:rsidP="001C7D15">
      <w:pPr>
        <w:pStyle w:val="Default"/>
        <w:pBdr>
          <w:bottom w:val="single" w:sz="12" w:space="1" w:color="auto"/>
        </w:pBd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F9A95B" w14:textId="04B45B9B" w:rsidR="00C57793" w:rsidRDefault="00C57793" w:rsidP="00C57793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94ACD3" w14:textId="53638B9B" w:rsidR="00C57793" w:rsidRDefault="00C57793" w:rsidP="00C57793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____________________________________________________________________________________________</w:t>
      </w:r>
    </w:p>
    <w:p w14:paraId="254A561E" w14:textId="77777777" w:rsidR="00A11022" w:rsidRDefault="00A11022" w:rsidP="00C57793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3C9B08" w14:textId="582D3D64" w:rsidR="00A11022" w:rsidRDefault="00A11022" w:rsidP="00C57793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____________________________________________________________________________________________</w:t>
      </w:r>
    </w:p>
    <w:p w14:paraId="3773C6DA" w14:textId="4B5EEFC7" w:rsidR="005F4623" w:rsidRPr="001C7D15" w:rsidRDefault="00D21C00" w:rsidP="00357997">
      <w:pPr>
        <w:pStyle w:val="Default"/>
        <w:spacing w:before="240"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BA5571">
        <w:rPr>
          <w:rFonts w:asciiTheme="minorHAnsi" w:hAnsiTheme="minorHAnsi" w:cstheme="minorHAnsi"/>
          <w:b/>
          <w:bCs/>
          <w:color w:val="auto"/>
          <w:sz w:val="22"/>
          <w:szCs w:val="22"/>
        </w:rPr>
        <w:t>VRSTA TEME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A5571">
        <w:rPr>
          <w:rFonts w:asciiTheme="minorHAnsi" w:hAnsiTheme="minorHAnsi" w:cstheme="minorHAnsi"/>
          <w:b/>
          <w:bCs/>
          <w:color w:val="auto"/>
          <w:sz w:val="22"/>
          <w:szCs w:val="22"/>
        </w:rPr>
        <w:t>U DOGOVORU S MENTOROM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33325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726DCC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233325">
        <w:rPr>
          <w:rFonts w:asciiTheme="minorHAnsi" w:hAnsiTheme="minorHAnsi" w:cstheme="minorHAnsi"/>
          <w:color w:val="auto"/>
          <w:sz w:val="20"/>
          <w:szCs w:val="20"/>
        </w:rPr>
        <w:t>aokružiti)</w:t>
      </w:r>
    </w:p>
    <w:p w14:paraId="14FD3741" w14:textId="5CD054A1" w:rsidR="001C7D15" w:rsidRPr="001C7D15" w:rsidRDefault="00D21C00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STRUČNA / ZNANSTVENOISTRAŽIVAČKA / UMJETNIČKA / UMJETNIČKOZNANSTVENA</w:t>
      </w:r>
    </w:p>
    <w:p w14:paraId="77956705" w14:textId="6D8D9F28" w:rsidR="005F4623" w:rsidRPr="001C7D15" w:rsidRDefault="000C72F8" w:rsidP="00357997">
      <w:pPr>
        <w:pStyle w:val="Default"/>
        <w:spacing w:before="24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07128">
        <w:rPr>
          <w:rFonts w:asciiTheme="minorHAnsi" w:hAnsiTheme="minorHAnsi" w:cstheme="minorHAnsi"/>
          <w:b/>
          <w:sz w:val="22"/>
          <w:szCs w:val="22"/>
        </w:rPr>
        <w:t xml:space="preserve">NAČIN PREZENTACIJE </w:t>
      </w:r>
      <w:r w:rsidRPr="00233325">
        <w:rPr>
          <w:rFonts w:asciiTheme="minorHAnsi" w:hAnsiTheme="minorHAnsi" w:cstheme="minorHAnsi"/>
          <w:sz w:val="20"/>
          <w:szCs w:val="20"/>
        </w:rPr>
        <w:t>(</w:t>
      </w:r>
      <w:r w:rsidR="00726DCC">
        <w:rPr>
          <w:rFonts w:asciiTheme="minorHAnsi" w:hAnsiTheme="minorHAnsi" w:cstheme="minorHAnsi"/>
          <w:sz w:val="20"/>
          <w:szCs w:val="20"/>
        </w:rPr>
        <w:t>z</w:t>
      </w:r>
      <w:r w:rsidRPr="00233325">
        <w:rPr>
          <w:rFonts w:asciiTheme="minorHAnsi" w:hAnsiTheme="minorHAnsi" w:cstheme="minorHAnsi"/>
          <w:sz w:val="20"/>
          <w:szCs w:val="20"/>
        </w:rPr>
        <w:t>a</w:t>
      </w:r>
      <w:r w:rsidR="002D0191" w:rsidRPr="00233325">
        <w:rPr>
          <w:rFonts w:asciiTheme="minorHAnsi" w:hAnsiTheme="minorHAnsi" w:cstheme="minorHAnsi"/>
          <w:sz w:val="20"/>
          <w:szCs w:val="20"/>
        </w:rPr>
        <w:t>o</w:t>
      </w:r>
      <w:r w:rsidRPr="00233325">
        <w:rPr>
          <w:rFonts w:asciiTheme="minorHAnsi" w:hAnsiTheme="minorHAnsi" w:cstheme="minorHAnsi"/>
          <w:sz w:val="20"/>
          <w:szCs w:val="20"/>
        </w:rPr>
        <w:t>kružiti)</w:t>
      </w:r>
    </w:p>
    <w:p w14:paraId="4B0795C6" w14:textId="77777777" w:rsidR="000C72F8" w:rsidRDefault="000C72F8" w:rsidP="001C7D15">
      <w:pPr>
        <w:pStyle w:val="Default"/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7A2566">
        <w:rPr>
          <w:rFonts w:asciiTheme="minorHAnsi" w:hAnsiTheme="minorHAnsi" w:cstheme="minorHAnsi"/>
          <w:sz w:val="22"/>
          <w:szCs w:val="22"/>
        </w:rPr>
        <w:t xml:space="preserve">IZLOŽBA NA ALU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A2566">
        <w:rPr>
          <w:rFonts w:asciiTheme="minorHAnsi" w:hAnsiTheme="minorHAnsi" w:cstheme="minorHAnsi"/>
          <w:sz w:val="22"/>
          <w:szCs w:val="22"/>
        </w:rPr>
        <w:t xml:space="preserve"> JAVNA IZLOŽBA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A2566">
        <w:rPr>
          <w:rFonts w:asciiTheme="minorHAnsi" w:hAnsiTheme="minorHAnsi" w:cstheme="minorHAnsi"/>
          <w:sz w:val="22"/>
          <w:szCs w:val="22"/>
        </w:rPr>
        <w:t xml:space="preserve">AMBIJENTACIJA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A2566">
        <w:rPr>
          <w:rFonts w:asciiTheme="minorHAnsi" w:hAnsiTheme="minorHAnsi" w:cstheme="minorHAnsi"/>
          <w:sz w:val="22"/>
          <w:szCs w:val="22"/>
        </w:rPr>
        <w:t>PROJEKCIJA</w:t>
      </w:r>
      <w:r>
        <w:rPr>
          <w:rFonts w:asciiTheme="minorHAnsi" w:hAnsiTheme="minorHAnsi" w:cstheme="minorHAnsi"/>
          <w:sz w:val="22"/>
          <w:szCs w:val="22"/>
        </w:rPr>
        <w:t xml:space="preserve"> / </w:t>
      </w:r>
      <w:r w:rsidRPr="007A2566">
        <w:rPr>
          <w:rFonts w:asciiTheme="minorHAnsi" w:hAnsiTheme="minorHAnsi" w:cstheme="minorHAnsi"/>
          <w:sz w:val="22"/>
          <w:szCs w:val="22"/>
        </w:rPr>
        <w:t xml:space="preserve">NEKI DRUGI </w:t>
      </w:r>
      <w:r>
        <w:rPr>
          <w:rFonts w:asciiTheme="minorHAnsi" w:hAnsiTheme="minorHAnsi" w:cstheme="minorHAnsi"/>
          <w:sz w:val="22"/>
          <w:szCs w:val="22"/>
        </w:rPr>
        <w:t>OBLIK PREZENTACIJE</w:t>
      </w:r>
    </w:p>
    <w:p w14:paraId="2715370D" w14:textId="7968B2E8" w:rsidR="00FE58DB" w:rsidRPr="00357997" w:rsidRDefault="000C72F8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oblik prezentacije</w:t>
      </w:r>
      <w:r w:rsidR="00A91D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0AF2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="00A91D9C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</w:t>
      </w:r>
      <w:r w:rsidR="00A91D9C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233325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</w:t>
      </w:r>
      <w:r w:rsidR="0066271D">
        <w:rPr>
          <w:rFonts w:asciiTheme="minorHAnsi" w:hAnsiTheme="minorHAnsi" w:cstheme="minorHAnsi"/>
          <w:sz w:val="22"/>
          <w:szCs w:val="22"/>
        </w:rPr>
        <w:t>_</w:t>
      </w:r>
      <w:r w:rsidR="00851F31">
        <w:rPr>
          <w:rFonts w:asciiTheme="minorHAnsi" w:hAnsiTheme="minorHAnsi" w:cstheme="minorHAnsi"/>
          <w:sz w:val="22"/>
          <w:szCs w:val="22"/>
        </w:rPr>
        <w:t>__</w:t>
      </w:r>
    </w:p>
    <w:p w14:paraId="62F9D261" w14:textId="77777777" w:rsidR="00851F31" w:rsidRDefault="00851F31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CA72E9" w14:textId="4C4FDA08" w:rsidR="00851F31" w:rsidRDefault="00FE58DB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POTPIS MENTORA/ICE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_______________________________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</w:t>
      </w:r>
    </w:p>
    <w:p w14:paraId="282A654A" w14:textId="187AB6BE" w:rsidR="00851F31" w:rsidRDefault="00851F31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POTPIS DRUGOG MENTORA/ICE_______________________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</w:t>
      </w:r>
      <w:r w:rsidR="00A91D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</w:t>
      </w:r>
    </w:p>
    <w:p w14:paraId="1F115424" w14:textId="4C368685" w:rsidR="004968DE" w:rsidRDefault="00FE58DB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POTPIS</w:t>
      </w:r>
      <w:r w:rsidR="00750156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KOMENTORA/</w:t>
      </w:r>
      <w:r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ICE</w:t>
      </w:r>
      <w:r w:rsidR="006E4FC4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    </w:t>
      </w:r>
      <w:r w:rsidR="00B12BB3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E4FC4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</w:t>
      </w:r>
      <w:r w:rsidR="004968D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___________</w:t>
      </w:r>
      <w:r w:rsidR="0066271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</w:t>
      </w:r>
      <w:r w:rsidR="00851F3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_____</w:t>
      </w:r>
      <w:r w:rsidR="006E4FC4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_</w:t>
      </w:r>
    </w:p>
    <w:p w14:paraId="65EEB32A" w14:textId="0170485A" w:rsidR="00FE58DB" w:rsidRPr="00726DCC" w:rsidRDefault="0066271D" w:rsidP="0066271D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          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Š</w:t>
      </w:r>
      <w:r w:rsidR="002A648E" w:rsidRPr="002A64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A648E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POTPIS </w:t>
      </w:r>
      <w:r w:rsidR="002A648E">
        <w:rPr>
          <w:rFonts w:asciiTheme="minorHAnsi" w:hAnsiTheme="minorHAnsi" w:cstheme="minorHAnsi"/>
          <w:b/>
          <w:bCs/>
          <w:sz w:val="22"/>
          <w:szCs w:val="22"/>
          <w:u w:val="single"/>
        </w:rPr>
        <w:t>SURADNIKA/ICE____________________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_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</w:t>
      </w:r>
      <w:r w:rsidR="002A648E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="002A648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_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OS</w:t>
      </w:r>
      <w:r w:rsidR="00FE58DB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 </w:t>
      </w:r>
      <w:r w:rsidR="00FE58DB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                                                </w:t>
      </w:r>
    </w:p>
    <w:p w14:paraId="5CF25B40" w14:textId="77777777" w:rsidR="00851F31" w:rsidRDefault="00851F31" w:rsidP="00C57793">
      <w:pPr>
        <w:pStyle w:val="Default"/>
        <w:spacing w:line="360" w:lineRule="auto"/>
        <w:ind w:firstLine="708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0130F1" w14:textId="77777777" w:rsidR="008B68BD" w:rsidRDefault="008B68BD" w:rsidP="00851F31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1B00A9" w14:textId="5E850AEE" w:rsidR="005F4623" w:rsidRPr="00C57793" w:rsidRDefault="00FE58DB" w:rsidP="00851F31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U Zagrebu,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           </w:t>
      </w: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OTPIS STUDENTA/ICE                                   </w:t>
      </w:r>
      <w:r w:rsidR="00A91D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</w:t>
      </w:r>
      <w:r w:rsidR="006E4FC4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</w:t>
      </w:r>
    </w:p>
    <w:p w14:paraId="3EA4CCA8" w14:textId="323A33D3" w:rsidR="00726DCC" w:rsidRPr="00726DCC" w:rsidRDefault="00233325" w:rsidP="0040655D">
      <w:pPr>
        <w:spacing w:after="0" w:line="240" w:lineRule="auto"/>
        <w:rPr>
          <w:rFonts w:cstheme="minorHAnsi"/>
        </w:rPr>
      </w:pPr>
      <w:r w:rsidRPr="00726DCC">
        <w:rPr>
          <w:b/>
          <w:bCs/>
          <w:i/>
          <w:iCs/>
          <w:sz w:val="20"/>
          <w:szCs w:val="20"/>
        </w:rPr>
        <w:t xml:space="preserve">   </w:t>
      </w:r>
      <w:r w:rsidR="00A93206" w:rsidRPr="00726DCC">
        <w:rPr>
          <w:b/>
          <w:bCs/>
          <w:i/>
          <w:iCs/>
          <w:sz w:val="20"/>
          <w:szCs w:val="20"/>
        </w:rPr>
        <w:t xml:space="preserve"> </w:t>
      </w:r>
    </w:p>
    <w:p w14:paraId="2944A94F" w14:textId="1173E84C" w:rsidR="00726DCC" w:rsidRPr="00C23F53" w:rsidRDefault="00726DCC" w:rsidP="00233325">
      <w:pPr>
        <w:pStyle w:val="Default"/>
        <w:spacing w:before="240"/>
        <w:ind w:firstLine="708"/>
        <w:rPr>
          <w:rFonts w:asciiTheme="minorHAnsi" w:hAnsiTheme="minorHAnsi" w:cstheme="minorHAnsi"/>
          <w:b/>
          <w:bCs/>
          <w:sz w:val="48"/>
          <w:szCs w:val="48"/>
        </w:rPr>
      </w:pPr>
    </w:p>
    <w:p w14:paraId="5477491D" w14:textId="07501CD1" w:rsidR="0066271D" w:rsidRDefault="0066271D" w:rsidP="0066271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</w:p>
    <w:p w14:paraId="68B7A495" w14:textId="756A5C60" w:rsidR="001E3B21" w:rsidRPr="001E3B21" w:rsidRDefault="001E3B21" w:rsidP="008B6D0F">
      <w:pPr>
        <w:spacing w:after="0" w:line="276" w:lineRule="auto"/>
        <w:jc w:val="both"/>
        <w:rPr>
          <w:rFonts w:cstheme="minorHAnsi"/>
        </w:rPr>
      </w:pPr>
    </w:p>
    <w:sectPr w:rsidR="001E3B21" w:rsidRPr="001E3B21" w:rsidSect="00DC0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7487"/>
    <w:multiLevelType w:val="hybridMultilevel"/>
    <w:tmpl w:val="B82C0732"/>
    <w:lvl w:ilvl="0" w:tplc="67E664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54099"/>
    <w:multiLevelType w:val="hybridMultilevel"/>
    <w:tmpl w:val="B82C07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1265">
    <w:abstractNumId w:val="0"/>
  </w:num>
  <w:num w:numId="2" w16cid:durableId="119550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F4"/>
    <w:rsid w:val="000175AC"/>
    <w:rsid w:val="00037646"/>
    <w:rsid w:val="00040AF2"/>
    <w:rsid w:val="00072AFF"/>
    <w:rsid w:val="00074C18"/>
    <w:rsid w:val="000868D4"/>
    <w:rsid w:val="000A6317"/>
    <w:rsid w:val="000B09B2"/>
    <w:rsid w:val="000B0D12"/>
    <w:rsid w:val="000C72F8"/>
    <w:rsid w:val="000D0C59"/>
    <w:rsid w:val="000E54E5"/>
    <w:rsid w:val="0010614C"/>
    <w:rsid w:val="00131009"/>
    <w:rsid w:val="00165E62"/>
    <w:rsid w:val="00174B7C"/>
    <w:rsid w:val="001856B7"/>
    <w:rsid w:val="0018609A"/>
    <w:rsid w:val="00191B58"/>
    <w:rsid w:val="001A11E8"/>
    <w:rsid w:val="001B0E0D"/>
    <w:rsid w:val="001C7D15"/>
    <w:rsid w:val="001E3B21"/>
    <w:rsid w:val="00233325"/>
    <w:rsid w:val="00255AB8"/>
    <w:rsid w:val="002900CF"/>
    <w:rsid w:val="002938B3"/>
    <w:rsid w:val="002A484F"/>
    <w:rsid w:val="002A648E"/>
    <w:rsid w:val="002D0191"/>
    <w:rsid w:val="002D3386"/>
    <w:rsid w:val="002D375D"/>
    <w:rsid w:val="002F2D5A"/>
    <w:rsid w:val="003241BB"/>
    <w:rsid w:val="00333A13"/>
    <w:rsid w:val="0035005A"/>
    <w:rsid w:val="00357997"/>
    <w:rsid w:val="00366128"/>
    <w:rsid w:val="00376F2E"/>
    <w:rsid w:val="00396615"/>
    <w:rsid w:val="003D7D81"/>
    <w:rsid w:val="003F5BD4"/>
    <w:rsid w:val="0040114B"/>
    <w:rsid w:val="0040655D"/>
    <w:rsid w:val="00454B3E"/>
    <w:rsid w:val="00460CBB"/>
    <w:rsid w:val="004968DE"/>
    <w:rsid w:val="004A76D6"/>
    <w:rsid w:val="00512089"/>
    <w:rsid w:val="00523034"/>
    <w:rsid w:val="005366D7"/>
    <w:rsid w:val="0055609D"/>
    <w:rsid w:val="0056729A"/>
    <w:rsid w:val="0058366F"/>
    <w:rsid w:val="005B2E31"/>
    <w:rsid w:val="005B5784"/>
    <w:rsid w:val="005D268C"/>
    <w:rsid w:val="005E0C71"/>
    <w:rsid w:val="005E7AF7"/>
    <w:rsid w:val="005F4623"/>
    <w:rsid w:val="0066271D"/>
    <w:rsid w:val="00671DF0"/>
    <w:rsid w:val="006A6F63"/>
    <w:rsid w:val="006D6157"/>
    <w:rsid w:val="006E4FC4"/>
    <w:rsid w:val="006F10F3"/>
    <w:rsid w:val="00703E12"/>
    <w:rsid w:val="00716030"/>
    <w:rsid w:val="00726DCC"/>
    <w:rsid w:val="00733BB8"/>
    <w:rsid w:val="0074471D"/>
    <w:rsid w:val="00750156"/>
    <w:rsid w:val="007C6967"/>
    <w:rsid w:val="007E353E"/>
    <w:rsid w:val="007F187F"/>
    <w:rsid w:val="008030CD"/>
    <w:rsid w:val="00812B12"/>
    <w:rsid w:val="00851D2A"/>
    <w:rsid w:val="00851F31"/>
    <w:rsid w:val="00872B24"/>
    <w:rsid w:val="008B68BD"/>
    <w:rsid w:val="008B6D0F"/>
    <w:rsid w:val="008D59CA"/>
    <w:rsid w:val="008D5CBD"/>
    <w:rsid w:val="008E6771"/>
    <w:rsid w:val="008E6C50"/>
    <w:rsid w:val="008F3B2E"/>
    <w:rsid w:val="00906CF8"/>
    <w:rsid w:val="009335D5"/>
    <w:rsid w:val="0093685F"/>
    <w:rsid w:val="00960E8A"/>
    <w:rsid w:val="00964761"/>
    <w:rsid w:val="00990C9F"/>
    <w:rsid w:val="009973CA"/>
    <w:rsid w:val="009B1044"/>
    <w:rsid w:val="009B6DF5"/>
    <w:rsid w:val="009C7E6C"/>
    <w:rsid w:val="009E5CE9"/>
    <w:rsid w:val="00A10B1D"/>
    <w:rsid w:val="00A11022"/>
    <w:rsid w:val="00A334A8"/>
    <w:rsid w:val="00A5654E"/>
    <w:rsid w:val="00A64720"/>
    <w:rsid w:val="00A86E61"/>
    <w:rsid w:val="00A90799"/>
    <w:rsid w:val="00A91D9C"/>
    <w:rsid w:val="00A93206"/>
    <w:rsid w:val="00A9458A"/>
    <w:rsid w:val="00AA7C34"/>
    <w:rsid w:val="00AD5AE9"/>
    <w:rsid w:val="00B02ABF"/>
    <w:rsid w:val="00B04CD5"/>
    <w:rsid w:val="00B12BB3"/>
    <w:rsid w:val="00B2588D"/>
    <w:rsid w:val="00B674B6"/>
    <w:rsid w:val="00B76A9A"/>
    <w:rsid w:val="00BA458E"/>
    <w:rsid w:val="00BC71A5"/>
    <w:rsid w:val="00BD3A7D"/>
    <w:rsid w:val="00BD3A84"/>
    <w:rsid w:val="00BD5002"/>
    <w:rsid w:val="00BD7FDD"/>
    <w:rsid w:val="00C00881"/>
    <w:rsid w:val="00C162D8"/>
    <w:rsid w:val="00C23F53"/>
    <w:rsid w:val="00C57793"/>
    <w:rsid w:val="00C738C6"/>
    <w:rsid w:val="00CB3BA3"/>
    <w:rsid w:val="00CB5FCE"/>
    <w:rsid w:val="00CC5C17"/>
    <w:rsid w:val="00CD198E"/>
    <w:rsid w:val="00D21C00"/>
    <w:rsid w:val="00D258DD"/>
    <w:rsid w:val="00D36A86"/>
    <w:rsid w:val="00DA34CD"/>
    <w:rsid w:val="00DC02F3"/>
    <w:rsid w:val="00DC5C75"/>
    <w:rsid w:val="00DD5682"/>
    <w:rsid w:val="00DE4902"/>
    <w:rsid w:val="00DE4969"/>
    <w:rsid w:val="00E0633C"/>
    <w:rsid w:val="00E230F4"/>
    <w:rsid w:val="00E26BDD"/>
    <w:rsid w:val="00E37DF4"/>
    <w:rsid w:val="00E83007"/>
    <w:rsid w:val="00EA3239"/>
    <w:rsid w:val="00EA6E04"/>
    <w:rsid w:val="00EC0E87"/>
    <w:rsid w:val="00ED7061"/>
    <w:rsid w:val="00EE7684"/>
    <w:rsid w:val="00EF298D"/>
    <w:rsid w:val="00EF4276"/>
    <w:rsid w:val="00EF795D"/>
    <w:rsid w:val="00F033D8"/>
    <w:rsid w:val="00F36FDA"/>
    <w:rsid w:val="00F85054"/>
    <w:rsid w:val="00FD45F9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3F2"/>
  <w15:chartTrackingRefBased/>
  <w15:docId w15:val="{EA362A79-4B9B-453C-B9A8-D3AF698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F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C7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0C72F8"/>
    <w:pPr>
      <w:ind w:left="720"/>
      <w:contextualSpacing/>
    </w:pPr>
  </w:style>
  <w:style w:type="table" w:styleId="Reetkatablice">
    <w:name w:val="Table Grid"/>
    <w:basedOn w:val="Obinatablica"/>
    <w:uiPriority w:val="39"/>
    <w:rsid w:val="00CC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B1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Grgić</dc:creator>
  <cp:keywords/>
  <dc:description/>
  <cp:lastModifiedBy>Romana Đuričić</cp:lastModifiedBy>
  <cp:revision>7</cp:revision>
  <cp:lastPrinted>2026-02-06T08:41:00Z</cp:lastPrinted>
  <dcterms:created xsi:type="dcterms:W3CDTF">2026-02-11T08:58:00Z</dcterms:created>
  <dcterms:modified xsi:type="dcterms:W3CDTF">2026-02-23T11:42:00Z</dcterms:modified>
</cp:coreProperties>
</file>