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3948" w14:textId="5F1743CB" w:rsidR="000C72F8" w:rsidRPr="006A6F63" w:rsidRDefault="003F5BD4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4847BC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C5150A" wp14:editId="2320EB9A">
                <wp:simplePos x="0" y="0"/>
                <wp:positionH relativeFrom="margin">
                  <wp:posOffset>-188976</wp:posOffset>
                </wp:positionH>
                <wp:positionV relativeFrom="paragraph">
                  <wp:posOffset>-225552</wp:posOffset>
                </wp:positionV>
                <wp:extent cx="7028121" cy="1645920"/>
                <wp:effectExtent l="0" t="0" r="1905" b="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645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61B5" id="Pravokutnik 3" o:spid="_x0000_s1026" style="position:absolute;margin-left:-14.9pt;margin-top:-17.75pt;width:553.4pt;height:129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" fillcolor="#f7caac [1301]" stroked="f" strokeweight="2.25pt">
                <w10:wrap anchorx="margin"/>
              </v:rect>
            </w:pict>
          </mc:Fallback>
        </mc:AlternateContent>
      </w:r>
      <w:r w:rsidR="00DC02F3" w:rsidRPr="006A6F63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60E0AB" wp14:editId="608FD853">
                <wp:simplePos x="0" y="0"/>
                <wp:positionH relativeFrom="margin">
                  <wp:align>center</wp:align>
                </wp:positionH>
                <wp:positionV relativeFrom="paragraph">
                  <wp:posOffset>-232012</wp:posOffset>
                </wp:positionV>
                <wp:extent cx="7028121" cy="1456882"/>
                <wp:effectExtent l="0" t="0" r="1905" b="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121" cy="1456882"/>
                        </a:xfrm>
                        <a:prstGeom prst="rect">
                          <a:avLst/>
                        </a:prstGeom>
                        <a:solidFill>
                          <a:srgbClr val="B1BFCB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0E56" id="Pravokutnik 1" o:spid="_x0000_s1026" style="position:absolute;margin-left:0;margin-top:-18.25pt;width:553.4pt;height:114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" fillcolor="#b1bfcb" stroked="f" strokeweight="2.25pt">
                <w10:wrap anchorx="margin"/>
              </v:rect>
            </w:pict>
          </mc:Fallback>
        </mc:AlternateConten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REPUBLIKA HRVATSKA                                                                                                                         </w:t>
      </w:r>
      <w:r w:rsidR="0093685F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 </w:t>
      </w:r>
      <w:r w:rsidR="00EA3239" w:rsidRPr="006A6F63">
        <w:rPr>
          <w:rFonts w:asciiTheme="minorHAnsi" w:hAnsiTheme="minorHAnsi" w:cstheme="minorHAnsi"/>
          <w:sz w:val="18"/>
          <w:szCs w:val="18"/>
        </w:rPr>
        <w:t xml:space="preserve">     </w:t>
      </w:r>
      <w:r w:rsidR="000C72F8"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2C6E6C" w14:textId="1D424224" w:rsidR="000C72F8" w:rsidRPr="006A6F63" w:rsidRDefault="000C72F8" w:rsidP="00040AF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SVEUČILIŠTE U ZAGREBU                                                  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48DE40" w14:textId="3A68BC94" w:rsidR="00523034" w:rsidRPr="006A6F63" w:rsidRDefault="000C72F8" w:rsidP="006A6F6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A6F63">
        <w:rPr>
          <w:rFonts w:asciiTheme="minorHAnsi" w:hAnsiTheme="minorHAnsi" w:cstheme="minorHAnsi"/>
          <w:sz w:val="18"/>
          <w:szCs w:val="18"/>
        </w:rPr>
        <w:t xml:space="preserve">AKADEMIJA LIKOVNIH UMJETNOSTI                       </w:t>
      </w:r>
      <w:r w:rsidR="00EF795D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="00DC02F3" w:rsidRPr="006A6F6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6A6F6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706C978" w14:textId="264F6E0C" w:rsidR="000C72F8" w:rsidRPr="006A6F63" w:rsidRDefault="000C72F8" w:rsidP="00040AF2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6F63">
        <w:rPr>
          <w:rFonts w:asciiTheme="minorHAnsi" w:hAnsiTheme="minorHAnsi" w:cstheme="minorHAnsi"/>
          <w:b/>
          <w:bCs/>
          <w:sz w:val="28"/>
          <w:szCs w:val="28"/>
        </w:rPr>
        <w:t>P R I J A V A</w:t>
      </w:r>
    </w:p>
    <w:p w14:paraId="4576DD20" w14:textId="0969518E" w:rsidR="009C7E6C" w:rsidRDefault="009C7E6C" w:rsidP="009C7E6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MENTORA / KOMENTORA, SURADNIKA/</w:t>
      </w:r>
    </w:p>
    <w:p w14:paraId="0CD4C3F6" w14:textId="3FB2B281" w:rsidR="000C72F8" w:rsidRDefault="009C7E6C" w:rsidP="009C7E6C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8"/>
          <w:szCs w:val="28"/>
        </w:rPr>
        <w:t>I TEME ZAVRŠNOGA RADA</w:t>
      </w:r>
    </w:p>
    <w:p w14:paraId="3F47E3C7" w14:textId="580BFFCD" w:rsidR="00851F31" w:rsidRPr="006A6F63" w:rsidRDefault="006A6F63" w:rsidP="00851F3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A6F63">
        <w:rPr>
          <w:rFonts w:cstheme="minorHAnsi"/>
          <w:sz w:val="18"/>
          <w:szCs w:val="18"/>
        </w:rPr>
        <w:t xml:space="preserve">Obrazac </w:t>
      </w:r>
      <w:r w:rsidR="00EA6E04">
        <w:rPr>
          <w:rFonts w:cstheme="minorHAnsi"/>
          <w:sz w:val="18"/>
          <w:szCs w:val="18"/>
        </w:rPr>
        <w:t>PZR</w:t>
      </w:r>
    </w:p>
    <w:p w14:paraId="43FA25D4" w14:textId="77777777" w:rsidR="00851F31" w:rsidRPr="00D36A86" w:rsidRDefault="00851F31" w:rsidP="00851F31">
      <w:pPr>
        <w:spacing w:after="0" w:line="240" w:lineRule="auto"/>
        <w:ind w:left="5664"/>
        <w:rPr>
          <w:b/>
          <w:bCs/>
          <w:i/>
          <w:iCs/>
          <w:sz w:val="20"/>
          <w:szCs w:val="20"/>
        </w:rPr>
      </w:pPr>
      <w:r w:rsidRPr="00D36A86">
        <w:rPr>
          <w:b/>
          <w:bCs/>
          <w:i/>
          <w:iCs/>
          <w:sz w:val="20"/>
          <w:szCs w:val="20"/>
        </w:rPr>
        <w:t xml:space="preserve">*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 xml:space="preserve">odatke pisati čitko i </w:t>
      </w:r>
      <w:r>
        <w:rPr>
          <w:b/>
          <w:bCs/>
          <w:i/>
          <w:iCs/>
          <w:sz w:val="20"/>
          <w:szCs w:val="20"/>
        </w:rPr>
        <w:t>p</w:t>
      </w:r>
      <w:r w:rsidRPr="00D36A86">
        <w:rPr>
          <w:b/>
          <w:bCs/>
          <w:i/>
          <w:iCs/>
          <w:sz w:val="20"/>
          <w:szCs w:val="20"/>
        </w:rPr>
        <w:t>re</w:t>
      </w:r>
      <w:r>
        <w:rPr>
          <w:b/>
          <w:bCs/>
          <w:i/>
          <w:iCs/>
          <w:sz w:val="20"/>
          <w:szCs w:val="20"/>
        </w:rPr>
        <w:t>crtati</w:t>
      </w:r>
      <w:r w:rsidRPr="00D36A86">
        <w:rPr>
          <w:b/>
          <w:bCs/>
          <w:i/>
          <w:iCs/>
          <w:sz w:val="20"/>
          <w:szCs w:val="20"/>
        </w:rPr>
        <w:t xml:space="preserve"> nepotrebna polja</w:t>
      </w:r>
    </w:p>
    <w:p w14:paraId="76B43F45" w14:textId="59171006" w:rsidR="006A6F63" w:rsidRDefault="006A6F63" w:rsidP="006A6F63">
      <w:pPr>
        <w:spacing w:after="0" w:line="240" w:lineRule="auto"/>
        <w:rPr>
          <w:rFonts w:cstheme="minorHAnsi"/>
          <w:sz w:val="18"/>
          <w:szCs w:val="18"/>
        </w:rPr>
      </w:pPr>
    </w:p>
    <w:p w14:paraId="07A1308C" w14:textId="779C391C" w:rsidR="008B6D0F" w:rsidRPr="00D36A86" w:rsidRDefault="006A6F63" w:rsidP="00851F31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6A6F63">
        <w:rPr>
          <w:rFonts w:cstheme="minorHAnsi"/>
          <w:b/>
          <w:bCs/>
          <w:sz w:val="18"/>
          <w:szCs w:val="18"/>
        </w:rPr>
        <w:t xml:space="preserve"> </w:t>
      </w:r>
    </w:p>
    <w:p w14:paraId="02C09813" w14:textId="77777777" w:rsidR="00A10B1D" w:rsidRDefault="00A10B1D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EF44D82" w14:textId="2194C224" w:rsidR="000C72F8" w:rsidRPr="001C7D15" w:rsidRDefault="000C72F8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IME I PREZIME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>J</w:t>
      </w:r>
      <w:r w:rsidR="00AA7C34" w:rsidRPr="001C7D15">
        <w:rPr>
          <w:rFonts w:asciiTheme="minorHAnsi" w:hAnsiTheme="minorHAnsi" w:cstheme="minorHAnsi"/>
          <w:sz w:val="22"/>
          <w:szCs w:val="22"/>
          <w:u w:val="single"/>
        </w:rPr>
        <w:t>MBAG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C57793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F163DC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1C7D15" w:rsidRPr="001C7D15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  <w:r w:rsidR="0066271D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  <w:r w:rsidR="00A5654E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_</w:t>
      </w:r>
    </w:p>
    <w:p w14:paraId="3E45AA8F" w14:textId="6DB14DE1" w:rsidR="001C7D15" w:rsidRPr="00FE58DB" w:rsidRDefault="00C23F53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7D15">
        <w:rPr>
          <w:rFonts w:asciiTheme="minorHAnsi" w:hAnsiTheme="minorHAnsi" w:cstheme="minorHAnsi"/>
          <w:sz w:val="22"/>
          <w:szCs w:val="22"/>
          <w:u w:val="single"/>
        </w:rPr>
        <w:t>MENTOR/ICA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softHyphen/>
        <w:t xml:space="preserve">                          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0C72F8" w:rsidRPr="001C7D15">
        <w:rPr>
          <w:rFonts w:asciiTheme="minorHAnsi" w:hAnsiTheme="minorHAnsi" w:cstheme="minorHAnsi"/>
          <w:sz w:val="22"/>
          <w:szCs w:val="22"/>
          <w:u w:val="single"/>
        </w:rPr>
        <w:t>ODSJEK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A5654E">
        <w:rPr>
          <w:rFonts w:asciiTheme="minorHAnsi" w:hAnsiTheme="minorHAnsi" w:cstheme="minorHAnsi"/>
          <w:sz w:val="22"/>
          <w:szCs w:val="22"/>
          <w:u w:val="single"/>
        </w:rPr>
        <w:t>SEMESTAR</w:t>
      </w:r>
      <w:r w:rsidR="00040AF2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</w:t>
      </w:r>
      <w:r w:rsidRPr="00C23F53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.</w:t>
      </w:r>
    </w:p>
    <w:p w14:paraId="7EBFC6AA" w14:textId="7DB8F650" w:rsidR="000C72F8" w:rsidRPr="001C7D15" w:rsidRDefault="00F163DC" w:rsidP="00C23F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MENTOR/ICA 2                                                </w:t>
      </w:r>
      <w:r w:rsidR="000C72F8" w:rsidRPr="001C7D15">
        <w:rPr>
          <w:rFonts w:asciiTheme="minorHAnsi" w:hAnsiTheme="minorHAnsi" w:cstheme="minorHAnsi"/>
          <w:sz w:val="22"/>
          <w:szCs w:val="22"/>
          <w:u w:val="single"/>
        </w:rPr>
        <w:t>KOMENTOR</w:t>
      </w:r>
      <w:r w:rsidR="008B6D0F" w:rsidRPr="001C7D15">
        <w:rPr>
          <w:rFonts w:asciiTheme="minorHAnsi" w:hAnsiTheme="minorHAnsi" w:cstheme="minorHAnsi"/>
          <w:sz w:val="22"/>
          <w:szCs w:val="22"/>
          <w:u w:val="single"/>
        </w:rPr>
        <w:t>/ICA</w:t>
      </w:r>
      <w:r w:rsidR="001C7D15"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</w:t>
      </w:r>
      <w:r w:rsidR="00EF4276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>SURADNIK/ICA_______________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</w:t>
      </w:r>
      <w:r w:rsidRPr="001C7D1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</w:t>
      </w:r>
    </w:p>
    <w:p w14:paraId="4FDDBA3E" w14:textId="77777777" w:rsidR="00C57793" w:rsidRDefault="00C57793" w:rsidP="001C7D1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EEE376" w14:textId="51DF3132" w:rsidR="000B09B2" w:rsidRDefault="000C72F8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C162D8">
        <w:rPr>
          <w:rFonts w:asciiTheme="minorHAnsi" w:hAnsiTheme="minorHAnsi" w:cstheme="minorHAnsi"/>
          <w:b/>
          <w:sz w:val="22"/>
          <w:szCs w:val="22"/>
        </w:rPr>
        <w:t xml:space="preserve">ZAVRŠNOG RADA </w:t>
      </w:r>
      <w:r w:rsidR="00D21C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1C00" w:rsidRPr="000B09B2">
        <w:rPr>
          <w:rFonts w:asciiTheme="minorHAnsi" w:hAnsiTheme="minorHAnsi" w:cstheme="minorHAnsi"/>
          <w:bCs/>
          <w:color w:val="auto"/>
          <w:sz w:val="22"/>
          <w:szCs w:val="22"/>
        </w:rPr>
        <w:t>(na hrvatskom i engleskom jeziku)</w:t>
      </w:r>
    </w:p>
    <w:p w14:paraId="7A6F33E9" w14:textId="77777777" w:rsidR="00C57793" w:rsidRPr="00C00881" w:rsidRDefault="00C57793" w:rsidP="001C7D15">
      <w:pPr>
        <w:pStyle w:val="Default"/>
        <w:pBdr>
          <w:bottom w:val="single" w:sz="12" w:space="1" w:color="auto"/>
        </w:pBd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F9A95B" w14:textId="04B45B9B" w:rsidR="00C57793" w:rsidRDefault="00C57793" w:rsidP="00C57793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94ACD3" w14:textId="53638B9B" w:rsidR="00C57793" w:rsidRDefault="00C57793" w:rsidP="00C57793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____________________________________________________________________________________________</w:t>
      </w:r>
    </w:p>
    <w:p w14:paraId="3773C6DA" w14:textId="4B5EEFC7" w:rsidR="005F4623" w:rsidRPr="001C7D15" w:rsidRDefault="00D21C00" w:rsidP="00357997">
      <w:pPr>
        <w:pStyle w:val="Default"/>
        <w:spacing w:before="240" w:line="360" w:lineRule="auto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VRSTA TEME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b/>
          <w:bCs/>
          <w:color w:val="auto"/>
          <w:sz w:val="22"/>
          <w:szCs w:val="22"/>
        </w:rPr>
        <w:t>U DOGOVORU S MENTOROM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726DCC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233325">
        <w:rPr>
          <w:rFonts w:asciiTheme="minorHAnsi" w:hAnsiTheme="minorHAnsi" w:cstheme="minorHAnsi"/>
          <w:color w:val="auto"/>
          <w:sz w:val="20"/>
          <w:szCs w:val="20"/>
        </w:rPr>
        <w:t>aokružiti)</w:t>
      </w:r>
    </w:p>
    <w:p w14:paraId="14FD3741" w14:textId="72A958ED" w:rsidR="001C7D15" w:rsidRDefault="00D21C00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STRUČNA / ZNANSTVENOISTRAŽIVAČKA / UMJETNIČKA / UMJETNIČKO</w:t>
      </w:r>
      <w:r w:rsidR="00F163DC">
        <w:rPr>
          <w:rFonts w:asciiTheme="minorHAnsi" w:hAnsiTheme="minorHAnsi" w:cstheme="minorHAnsi"/>
          <w:bCs/>
          <w:sz w:val="22"/>
          <w:szCs w:val="22"/>
        </w:rPr>
        <w:t>ISTRAŽIVAČKA</w:t>
      </w:r>
    </w:p>
    <w:p w14:paraId="1291F8A5" w14:textId="77777777" w:rsidR="00956EAA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1CC28F90" w14:textId="77777777" w:rsidR="00956EAA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3FAA1316" w14:textId="77777777" w:rsidR="00956EAA" w:rsidRPr="001C7D15" w:rsidRDefault="00956EAA" w:rsidP="00357997">
      <w:pPr>
        <w:pStyle w:val="Default"/>
        <w:spacing w:line="360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</w:p>
    <w:p w14:paraId="18CA72E9" w14:textId="4C4FDA08" w:rsidR="00851F31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MENTORA/ICE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</w:t>
      </w:r>
    </w:p>
    <w:p w14:paraId="282A654A" w14:textId="187AB6BE" w:rsidR="00851F31" w:rsidRDefault="00851F31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POTPIS DRUGOG MENTORA/ICE_______________________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</w:t>
      </w:r>
    </w:p>
    <w:p w14:paraId="1F115424" w14:textId="4C368685" w:rsidR="004968DE" w:rsidRDefault="00FE58DB" w:rsidP="004968DE">
      <w:pPr>
        <w:pStyle w:val="Default"/>
        <w:spacing w:before="240" w:line="360" w:lineRule="auto"/>
        <w:ind w:firstLine="708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POTPIS</w:t>
      </w:r>
      <w:r w:rsidR="00750156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KOMENTORA/</w:t>
      </w:r>
      <w:r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ICE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</w:t>
      </w:r>
      <w:r w:rsidR="00B12BB3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E4FC4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</w:t>
      </w:r>
      <w:r w:rsidR="004968D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___________</w:t>
      </w:r>
      <w:r w:rsidR="0066271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</w:p>
    <w:p w14:paraId="65EEB32A" w14:textId="0170485A" w:rsidR="00FE58DB" w:rsidRPr="00726DCC" w:rsidRDefault="0066271D" w:rsidP="0066271D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         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Š</w:t>
      </w:r>
      <w:r w:rsidR="002A648E" w:rsidRP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A648E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POTPIS </w:t>
      </w:r>
      <w:r w:rsidR="002A648E">
        <w:rPr>
          <w:rFonts w:asciiTheme="minorHAnsi" w:hAnsiTheme="minorHAnsi" w:cstheme="minorHAnsi"/>
          <w:b/>
          <w:bCs/>
          <w:sz w:val="22"/>
          <w:szCs w:val="22"/>
          <w:u w:val="single"/>
        </w:rPr>
        <w:t>SURADNIKA/ICE____________________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_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</w:t>
      </w:r>
      <w:r w:rsidR="002A648E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="002A648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_</w:t>
      </w:r>
      <w:r w:rsidR="004968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OS</w:t>
      </w:r>
      <w:r w:rsidR="00FE58DB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 </w:t>
      </w:r>
      <w:r w:rsidR="00FE58DB" w:rsidRPr="00726DC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                                                         </w:t>
      </w:r>
    </w:p>
    <w:p w14:paraId="5CF25B40" w14:textId="77777777" w:rsidR="00851F31" w:rsidRDefault="00851F31" w:rsidP="00C57793">
      <w:pPr>
        <w:pStyle w:val="Default"/>
        <w:spacing w:line="360" w:lineRule="auto"/>
        <w:ind w:firstLine="708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0130F1" w14:textId="77777777" w:rsidR="008B68BD" w:rsidRDefault="008B68BD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1B00A9" w14:textId="5E850AEE" w:rsidR="005F4623" w:rsidRPr="00C57793" w:rsidRDefault="00FE58DB" w:rsidP="00851F31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U Zagrebu,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                    </w:t>
      </w:r>
      <w:r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OTPIS STUDENTA/ICE                                   </w:t>
      </w:r>
      <w:r w:rsidR="00A91D9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</w:t>
      </w:r>
      <w:r w:rsidR="006E4FC4" w:rsidRPr="00726DC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</w:t>
      </w:r>
      <w:r w:rsidR="00851F31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</w:t>
      </w:r>
      <w:r w:rsidR="006E4FC4"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>.</w:t>
      </w:r>
      <w:r w:rsidRPr="00726DCC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  <w:t xml:space="preserve"> </w:t>
      </w:r>
    </w:p>
    <w:p w14:paraId="3EA4CCA8" w14:textId="323A33D3" w:rsidR="00726DCC" w:rsidRPr="00726DCC" w:rsidRDefault="00233325" w:rsidP="0040655D">
      <w:pPr>
        <w:spacing w:after="0" w:line="240" w:lineRule="auto"/>
        <w:rPr>
          <w:rFonts w:cstheme="minorHAnsi"/>
        </w:rPr>
      </w:pPr>
      <w:r w:rsidRPr="00726DCC">
        <w:rPr>
          <w:b/>
          <w:bCs/>
          <w:i/>
          <w:iCs/>
          <w:sz w:val="20"/>
          <w:szCs w:val="20"/>
        </w:rPr>
        <w:t xml:space="preserve">   </w:t>
      </w:r>
      <w:r w:rsidR="00A93206" w:rsidRPr="00726DCC">
        <w:rPr>
          <w:b/>
          <w:bCs/>
          <w:i/>
          <w:iCs/>
          <w:sz w:val="20"/>
          <w:szCs w:val="20"/>
        </w:rPr>
        <w:t xml:space="preserve"> </w:t>
      </w:r>
    </w:p>
    <w:p w14:paraId="2944A94F" w14:textId="1173E84C" w:rsidR="00726DCC" w:rsidRPr="00C23F53" w:rsidRDefault="00726DCC" w:rsidP="00233325">
      <w:pPr>
        <w:pStyle w:val="Default"/>
        <w:spacing w:before="240"/>
        <w:ind w:firstLine="708"/>
        <w:rPr>
          <w:rFonts w:asciiTheme="minorHAnsi" w:hAnsiTheme="minorHAnsi" w:cstheme="minorHAnsi"/>
          <w:b/>
          <w:bCs/>
          <w:sz w:val="48"/>
          <w:szCs w:val="48"/>
        </w:rPr>
      </w:pPr>
    </w:p>
    <w:p w14:paraId="5477491D" w14:textId="07501CD1" w:rsidR="0066271D" w:rsidRDefault="0066271D" w:rsidP="0066271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</w:rPr>
      </w:pPr>
    </w:p>
    <w:p w14:paraId="68B7A495" w14:textId="756A5C60" w:rsidR="001E3B21" w:rsidRPr="001E3B21" w:rsidRDefault="001E3B21" w:rsidP="008B6D0F">
      <w:pPr>
        <w:spacing w:after="0" w:line="276" w:lineRule="auto"/>
        <w:jc w:val="both"/>
        <w:rPr>
          <w:rFonts w:cstheme="minorHAnsi"/>
        </w:rPr>
      </w:pPr>
    </w:p>
    <w:sectPr w:rsidR="001E3B21" w:rsidRPr="001E3B21" w:rsidSect="00DC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7487"/>
    <w:multiLevelType w:val="hybridMultilevel"/>
    <w:tmpl w:val="B82C0732"/>
    <w:lvl w:ilvl="0" w:tplc="67E664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54099"/>
    <w:multiLevelType w:val="hybridMultilevel"/>
    <w:tmpl w:val="B82C0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8424">
    <w:abstractNumId w:val="0"/>
  </w:num>
  <w:num w:numId="2" w16cid:durableId="152852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F4"/>
    <w:rsid w:val="000175AC"/>
    <w:rsid w:val="00037646"/>
    <w:rsid w:val="00040AF2"/>
    <w:rsid w:val="00072AFF"/>
    <w:rsid w:val="00074C18"/>
    <w:rsid w:val="0008388C"/>
    <w:rsid w:val="000868D4"/>
    <w:rsid w:val="000A6317"/>
    <w:rsid w:val="000B09B2"/>
    <w:rsid w:val="000B0D12"/>
    <w:rsid w:val="000C72F8"/>
    <w:rsid w:val="000D0C59"/>
    <w:rsid w:val="000D4841"/>
    <w:rsid w:val="000E54E5"/>
    <w:rsid w:val="0010614C"/>
    <w:rsid w:val="00131009"/>
    <w:rsid w:val="001560B4"/>
    <w:rsid w:val="00165E62"/>
    <w:rsid w:val="00174B7C"/>
    <w:rsid w:val="001856B7"/>
    <w:rsid w:val="0018609A"/>
    <w:rsid w:val="00191B58"/>
    <w:rsid w:val="00196AFE"/>
    <w:rsid w:val="001A11E8"/>
    <w:rsid w:val="001B0E0D"/>
    <w:rsid w:val="001C7D15"/>
    <w:rsid w:val="001E3B21"/>
    <w:rsid w:val="00233325"/>
    <w:rsid w:val="00255AB8"/>
    <w:rsid w:val="002900CF"/>
    <w:rsid w:val="002938B3"/>
    <w:rsid w:val="002A484F"/>
    <w:rsid w:val="002A648E"/>
    <w:rsid w:val="002D0191"/>
    <w:rsid w:val="002D3386"/>
    <w:rsid w:val="002D375D"/>
    <w:rsid w:val="002F2D5A"/>
    <w:rsid w:val="003241BB"/>
    <w:rsid w:val="00333A13"/>
    <w:rsid w:val="0035005A"/>
    <w:rsid w:val="00353F94"/>
    <w:rsid w:val="00354CCE"/>
    <w:rsid w:val="00357997"/>
    <w:rsid w:val="00366128"/>
    <w:rsid w:val="00376F2E"/>
    <w:rsid w:val="00396615"/>
    <w:rsid w:val="003D7D81"/>
    <w:rsid w:val="003F5BD4"/>
    <w:rsid w:val="0040114B"/>
    <w:rsid w:val="0040655D"/>
    <w:rsid w:val="00454B3E"/>
    <w:rsid w:val="00460CBB"/>
    <w:rsid w:val="004968DE"/>
    <w:rsid w:val="004A76D6"/>
    <w:rsid w:val="00523034"/>
    <w:rsid w:val="005366D7"/>
    <w:rsid w:val="0055609D"/>
    <w:rsid w:val="0056729A"/>
    <w:rsid w:val="0058366F"/>
    <w:rsid w:val="005B2E31"/>
    <w:rsid w:val="005B5784"/>
    <w:rsid w:val="005D268C"/>
    <w:rsid w:val="005E0C71"/>
    <w:rsid w:val="005E7AF7"/>
    <w:rsid w:val="005F4623"/>
    <w:rsid w:val="0066271D"/>
    <w:rsid w:val="00671DF0"/>
    <w:rsid w:val="006A6F63"/>
    <w:rsid w:val="006D6157"/>
    <w:rsid w:val="006E4FC4"/>
    <w:rsid w:val="006F10F3"/>
    <w:rsid w:val="00703E12"/>
    <w:rsid w:val="00716030"/>
    <w:rsid w:val="00716FA7"/>
    <w:rsid w:val="00726DCC"/>
    <w:rsid w:val="00733BB8"/>
    <w:rsid w:val="0074471D"/>
    <w:rsid w:val="00750156"/>
    <w:rsid w:val="007C6967"/>
    <w:rsid w:val="007E353E"/>
    <w:rsid w:val="007F187F"/>
    <w:rsid w:val="008030CD"/>
    <w:rsid w:val="00812B12"/>
    <w:rsid w:val="00851D2A"/>
    <w:rsid w:val="00851F31"/>
    <w:rsid w:val="00872B24"/>
    <w:rsid w:val="008B68BD"/>
    <w:rsid w:val="008B6D0F"/>
    <w:rsid w:val="008D59CA"/>
    <w:rsid w:val="008D5CBD"/>
    <w:rsid w:val="008E6771"/>
    <w:rsid w:val="008E6C50"/>
    <w:rsid w:val="008F3B2E"/>
    <w:rsid w:val="00906CF8"/>
    <w:rsid w:val="009335D5"/>
    <w:rsid w:val="0093685F"/>
    <w:rsid w:val="00956EAA"/>
    <w:rsid w:val="00960E8A"/>
    <w:rsid w:val="00964761"/>
    <w:rsid w:val="00990C9F"/>
    <w:rsid w:val="009973CA"/>
    <w:rsid w:val="009B1044"/>
    <w:rsid w:val="009B44D3"/>
    <w:rsid w:val="009B6DF5"/>
    <w:rsid w:val="009C7E6C"/>
    <w:rsid w:val="009E5CE9"/>
    <w:rsid w:val="00A10B1D"/>
    <w:rsid w:val="00A334A8"/>
    <w:rsid w:val="00A5654E"/>
    <w:rsid w:val="00A64720"/>
    <w:rsid w:val="00A86E61"/>
    <w:rsid w:val="00A90799"/>
    <w:rsid w:val="00A91D9C"/>
    <w:rsid w:val="00A93206"/>
    <w:rsid w:val="00A9458A"/>
    <w:rsid w:val="00AA7C34"/>
    <w:rsid w:val="00AD5AE9"/>
    <w:rsid w:val="00B02ABF"/>
    <w:rsid w:val="00B04CD5"/>
    <w:rsid w:val="00B12BB3"/>
    <w:rsid w:val="00B2588D"/>
    <w:rsid w:val="00B674B6"/>
    <w:rsid w:val="00B76A9A"/>
    <w:rsid w:val="00BA458E"/>
    <w:rsid w:val="00BC71A5"/>
    <w:rsid w:val="00BD3A7D"/>
    <w:rsid w:val="00BD3A84"/>
    <w:rsid w:val="00BD5002"/>
    <w:rsid w:val="00BD7FDD"/>
    <w:rsid w:val="00C00881"/>
    <w:rsid w:val="00C162D8"/>
    <w:rsid w:val="00C23F53"/>
    <w:rsid w:val="00C57793"/>
    <w:rsid w:val="00C738C6"/>
    <w:rsid w:val="00CB3BA3"/>
    <w:rsid w:val="00CB5FCE"/>
    <w:rsid w:val="00CC5C17"/>
    <w:rsid w:val="00CD198E"/>
    <w:rsid w:val="00CF7555"/>
    <w:rsid w:val="00D21C00"/>
    <w:rsid w:val="00D258DD"/>
    <w:rsid w:val="00D36A86"/>
    <w:rsid w:val="00D82049"/>
    <w:rsid w:val="00DA34CD"/>
    <w:rsid w:val="00DC02F3"/>
    <w:rsid w:val="00DC5C75"/>
    <w:rsid w:val="00DD5682"/>
    <w:rsid w:val="00DE4902"/>
    <w:rsid w:val="00DE4969"/>
    <w:rsid w:val="00E0633C"/>
    <w:rsid w:val="00E230F4"/>
    <w:rsid w:val="00E26BDD"/>
    <w:rsid w:val="00E37DF4"/>
    <w:rsid w:val="00E83007"/>
    <w:rsid w:val="00EA3239"/>
    <w:rsid w:val="00EA6E04"/>
    <w:rsid w:val="00EC0E87"/>
    <w:rsid w:val="00ED7061"/>
    <w:rsid w:val="00EE7684"/>
    <w:rsid w:val="00EF298D"/>
    <w:rsid w:val="00EF4276"/>
    <w:rsid w:val="00EF795D"/>
    <w:rsid w:val="00F033D8"/>
    <w:rsid w:val="00F163DC"/>
    <w:rsid w:val="00F36FDA"/>
    <w:rsid w:val="00F85054"/>
    <w:rsid w:val="00FD45F9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3F2"/>
  <w15:chartTrackingRefBased/>
  <w15:docId w15:val="{EA362A79-4B9B-453C-B9A8-D3AF698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F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C7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0C72F8"/>
    <w:pPr>
      <w:ind w:left="720"/>
      <w:contextualSpacing/>
    </w:pPr>
  </w:style>
  <w:style w:type="table" w:styleId="Reetkatablice">
    <w:name w:val="Table Grid"/>
    <w:basedOn w:val="Obinatablica"/>
    <w:uiPriority w:val="39"/>
    <w:rsid w:val="00CC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B1D"/>
    <w:rPr>
      <w:rFonts w:ascii="Segoe UI" w:hAnsi="Segoe UI" w:cs="Segoe UI"/>
      <w:kern w:val="0"/>
      <w:sz w:val="18"/>
      <w:szCs w:val="18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54C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CC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4CCE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C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4CC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Grgić</dc:creator>
  <cp:keywords/>
  <dc:description/>
  <cp:lastModifiedBy>Renata Burai</cp:lastModifiedBy>
  <cp:revision>3</cp:revision>
  <cp:lastPrinted>2026-02-06T08:41:00Z</cp:lastPrinted>
  <dcterms:created xsi:type="dcterms:W3CDTF">2026-03-18T15:12:00Z</dcterms:created>
  <dcterms:modified xsi:type="dcterms:W3CDTF">2026-03-18T15:18:00Z</dcterms:modified>
</cp:coreProperties>
</file>